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33A2" w14:textId="03883E57" w:rsidR="00C343A8" w:rsidRPr="00B62116" w:rsidRDefault="00C343A8">
      <w:pPr>
        <w:rPr>
          <w:b/>
          <w:bCs/>
          <w:sz w:val="32"/>
          <w:szCs w:val="32"/>
        </w:rPr>
      </w:pPr>
      <w:r w:rsidRPr="00B62116">
        <w:rPr>
          <w:b/>
          <w:bCs/>
          <w:sz w:val="32"/>
          <w:szCs w:val="32"/>
        </w:rPr>
        <w:t>CAMPIONATI NAZIONALI UNIVERSITARI 2021</w:t>
      </w:r>
    </w:p>
    <w:p w14:paraId="5B7B6025" w14:textId="053E64F2" w:rsidR="00C343A8" w:rsidRPr="0046209C" w:rsidRDefault="00C343A8">
      <w:pPr>
        <w:rPr>
          <w:sz w:val="32"/>
          <w:szCs w:val="32"/>
        </w:rPr>
      </w:pPr>
    </w:p>
    <w:p w14:paraId="45B3598D" w14:textId="2EB38DCB" w:rsidR="00C343A8" w:rsidRPr="0046209C" w:rsidRDefault="0046209C">
      <w:pPr>
        <w:rPr>
          <w:b/>
          <w:bCs/>
        </w:rPr>
      </w:pPr>
      <w:r>
        <w:rPr>
          <w:b/>
          <w:bCs/>
        </w:rPr>
        <w:t>-</w:t>
      </w:r>
      <w:r w:rsidR="00C343A8" w:rsidRPr="0046209C">
        <w:rPr>
          <w:b/>
          <w:bCs/>
        </w:rPr>
        <w:t>CANOA E CANOTTAGGIO SABAUDIA 23-24 OTTOBRE</w:t>
      </w:r>
    </w:p>
    <w:p w14:paraId="491A898D" w14:textId="73FE5B71" w:rsidR="00742812" w:rsidRDefault="00C343A8" w:rsidP="00237898">
      <w:pPr>
        <w:pStyle w:val="Paragrafoelenco"/>
        <w:numPr>
          <w:ilvl w:val="0"/>
          <w:numId w:val="1"/>
        </w:numPr>
      </w:pPr>
      <w:r>
        <w:t>DARIO DE CAROLIS</w:t>
      </w:r>
      <w:r w:rsidR="005164E7">
        <w:t xml:space="preserve">, </w:t>
      </w:r>
      <w:proofErr w:type="gramStart"/>
      <w:r w:rsidR="005164E7">
        <w:t>1°</w:t>
      </w:r>
      <w:proofErr w:type="gramEnd"/>
      <w:r w:rsidR="005164E7">
        <w:t xml:space="preserve"> anno cdl INGEGNERIA MECCANICA, </w:t>
      </w:r>
      <w:r>
        <w:t xml:space="preserve">ha partecipato </w:t>
      </w:r>
      <w:r w:rsidR="005164E7">
        <w:t xml:space="preserve">alle gare </w:t>
      </w:r>
      <w:r>
        <w:t>nella specialità</w:t>
      </w:r>
      <w:r w:rsidR="00742812">
        <w:t xml:space="preserve"> SENIOR MASCHI - K1 1000M  </w:t>
      </w:r>
    </w:p>
    <w:p w14:paraId="4C8F12D6" w14:textId="01E95BFA" w:rsidR="0046209C" w:rsidRDefault="00C343A8" w:rsidP="0046209C">
      <w:pPr>
        <w:pStyle w:val="Paragrafoelenco"/>
        <w:numPr>
          <w:ilvl w:val="0"/>
          <w:numId w:val="1"/>
        </w:numPr>
      </w:pPr>
      <w:r>
        <w:t>LUCREZIA ZIRONI</w:t>
      </w:r>
      <w:r w:rsidR="005164E7">
        <w:t xml:space="preserve">; </w:t>
      </w:r>
      <w:proofErr w:type="gramStart"/>
      <w:r w:rsidR="005164E7">
        <w:t>1°</w:t>
      </w:r>
      <w:proofErr w:type="gramEnd"/>
      <w:r w:rsidR="005164E7">
        <w:t xml:space="preserve"> anno cdl SCIENZE BIOLOGICHE, </w:t>
      </w:r>
      <w:r>
        <w:t xml:space="preserve">ha vinto due medaglie di </w:t>
      </w:r>
      <w:r w:rsidR="00EB1DCE">
        <w:t>bronzo</w:t>
      </w:r>
      <w:r>
        <w:t xml:space="preserve"> nel </w:t>
      </w:r>
      <w:r w:rsidR="00742812">
        <w:t xml:space="preserve">SENIOR FEMMINE - K1 500M e nel </w:t>
      </w:r>
      <w:proofErr w:type="spellStart"/>
      <w:r w:rsidR="00742812">
        <w:t>nel</w:t>
      </w:r>
      <w:proofErr w:type="spellEnd"/>
      <w:r w:rsidR="00742812">
        <w:t xml:space="preserve"> SENIOR FEMMINE - K1 200M</w:t>
      </w:r>
    </w:p>
    <w:p w14:paraId="312F8AD4" w14:textId="39537D16" w:rsidR="00C343A8" w:rsidRPr="0046209C" w:rsidRDefault="0046209C" w:rsidP="0046209C">
      <w:pPr>
        <w:rPr>
          <w:b/>
          <w:bCs/>
        </w:rPr>
      </w:pPr>
      <w:r>
        <w:rPr>
          <w:b/>
          <w:bCs/>
        </w:rPr>
        <w:t>-</w:t>
      </w:r>
      <w:r w:rsidR="00EB1DCE" w:rsidRPr="0046209C">
        <w:rPr>
          <w:b/>
          <w:bCs/>
        </w:rPr>
        <w:t xml:space="preserve">CRITERIUM UNIVERSITARIO CUSI VETRALLA </w:t>
      </w:r>
      <w:r w:rsidR="00C343A8" w:rsidRPr="0046209C">
        <w:rPr>
          <w:b/>
          <w:bCs/>
        </w:rPr>
        <w:t>9 NOVEMBRE</w:t>
      </w:r>
    </w:p>
    <w:p w14:paraId="5F4DACA6" w14:textId="00688A2D" w:rsidR="00C343A8" w:rsidRDefault="00C343A8" w:rsidP="00EB1DCE">
      <w:pPr>
        <w:pStyle w:val="Paragrafoelenco"/>
        <w:numPr>
          <w:ilvl w:val="0"/>
          <w:numId w:val="2"/>
        </w:numPr>
      </w:pPr>
      <w:r>
        <w:t>GRETA LUPPI</w:t>
      </w:r>
      <w:r w:rsidR="005164E7">
        <w:t xml:space="preserve">, 2° cdl SCIENZE GIURIDICHE DELL'IMPRESA E DELLA PUBBLICA AMMINISTRAZIONE, </w:t>
      </w:r>
      <w:r w:rsidR="00EB1DCE">
        <w:t>medaglia di bronzo</w:t>
      </w:r>
      <w:r w:rsidR="00EB1DCE" w:rsidRPr="00EB1DCE">
        <w:t xml:space="preserve"> </w:t>
      </w:r>
      <w:r w:rsidR="00EB1DCE">
        <w:t>nello skeet femminile</w:t>
      </w:r>
    </w:p>
    <w:p w14:paraId="052C0813" w14:textId="7E204DE3" w:rsidR="00C343A8" w:rsidRDefault="00C343A8"/>
    <w:p w14:paraId="00C670FF" w14:textId="125A71E7" w:rsidR="00EB1DCE" w:rsidRPr="00B62116" w:rsidRDefault="0046209C">
      <w:pPr>
        <w:rPr>
          <w:b/>
          <w:bCs/>
          <w:sz w:val="32"/>
          <w:szCs w:val="32"/>
        </w:rPr>
      </w:pPr>
      <w:r w:rsidRPr="00B62116">
        <w:rPr>
          <w:b/>
          <w:bCs/>
          <w:sz w:val="32"/>
          <w:szCs w:val="32"/>
        </w:rPr>
        <w:t>CAMPIONATI NAZIONALI</w:t>
      </w:r>
    </w:p>
    <w:p w14:paraId="32D05AB9" w14:textId="7E3540B2" w:rsidR="0046209C" w:rsidRDefault="0046209C"/>
    <w:p w14:paraId="5BFFF688" w14:textId="421ED433" w:rsidR="0046209C" w:rsidRDefault="00742812" w:rsidP="00AE42AE">
      <w:pPr>
        <w:pStyle w:val="Paragrafoelenco"/>
        <w:numPr>
          <w:ilvl w:val="0"/>
          <w:numId w:val="2"/>
        </w:numPr>
      </w:pPr>
      <w:r>
        <w:t>MARTA FERRARI</w:t>
      </w:r>
      <w:r w:rsidR="005164E7">
        <w:t xml:space="preserve">, laureanda </w:t>
      </w:r>
      <w:r w:rsidR="0062258A">
        <w:t xml:space="preserve">LM in Direzione e consulenza d'impresa </w:t>
      </w:r>
      <w:r w:rsidR="00AE42AE">
        <w:t>-</w:t>
      </w:r>
      <w:r w:rsidR="0046209C">
        <w:t>8° classificata Campionati Italiani Scherma, specialità Spada</w:t>
      </w:r>
      <w:r w:rsidR="00AE42AE">
        <w:t xml:space="preserve"> (</w:t>
      </w:r>
    </w:p>
    <w:p w14:paraId="5CD53155" w14:textId="5135601B" w:rsidR="0046209C" w:rsidRDefault="00742812" w:rsidP="00AE42AE">
      <w:pPr>
        <w:pStyle w:val="Paragrafoelenco"/>
        <w:numPr>
          <w:ilvl w:val="0"/>
          <w:numId w:val="2"/>
        </w:numPr>
      </w:pPr>
      <w:r>
        <w:t>UMBERTO ZURLINI</w:t>
      </w:r>
      <w:r w:rsidR="0062258A">
        <w:t xml:space="preserve">, </w:t>
      </w:r>
      <w:proofErr w:type="spellStart"/>
      <w:r w:rsidR="0062258A">
        <w:t>cdlm</w:t>
      </w:r>
      <w:proofErr w:type="spellEnd"/>
      <w:r w:rsidR="0062258A">
        <w:t xml:space="preserve"> GIURISPRUDENZA </w:t>
      </w:r>
      <w:r w:rsidR="00AE42AE">
        <w:t>-</w:t>
      </w:r>
      <w:r w:rsidR="0046209C">
        <w:t>finalista specialità volteggio Campionati Italiani Assoluti Ginnastica Artistica</w:t>
      </w:r>
      <w:r w:rsidR="00B62116">
        <w:t xml:space="preserve"> </w:t>
      </w:r>
    </w:p>
    <w:p w14:paraId="07B4D0F7" w14:textId="36E6E969" w:rsidR="007A3994" w:rsidRDefault="007A3994" w:rsidP="007A3994">
      <w:pPr>
        <w:pStyle w:val="Paragrafoelenco"/>
      </w:pPr>
      <w:r>
        <w:t>Vincitore Premio di Studio Luciano Landi-</w:t>
      </w:r>
      <w:proofErr w:type="spellStart"/>
      <w:r>
        <w:t>Unimore</w:t>
      </w:r>
      <w:proofErr w:type="spellEnd"/>
      <w:r>
        <w:t xml:space="preserve"> Sport </w:t>
      </w:r>
      <w:proofErr w:type="spellStart"/>
      <w:r>
        <w:t>Excellence</w:t>
      </w:r>
      <w:proofErr w:type="spellEnd"/>
      <w:r>
        <w:t xml:space="preserve"> 2021</w:t>
      </w:r>
    </w:p>
    <w:p w14:paraId="3C44B32A" w14:textId="5840E731" w:rsidR="00E111E8" w:rsidRDefault="00742812" w:rsidP="00AE42AE">
      <w:pPr>
        <w:pStyle w:val="Paragrafoelenco"/>
        <w:numPr>
          <w:ilvl w:val="0"/>
          <w:numId w:val="2"/>
        </w:numPr>
      </w:pPr>
      <w:r>
        <w:t xml:space="preserve">PALLAMANO RUBIERA </w:t>
      </w:r>
      <w:r w:rsidR="0046209C">
        <w:t xml:space="preserve">(con </w:t>
      </w:r>
      <w:proofErr w:type="gramStart"/>
      <w:r w:rsidR="0046209C">
        <w:t>7</w:t>
      </w:r>
      <w:proofErr w:type="gramEnd"/>
      <w:r w:rsidR="0046209C">
        <w:t xml:space="preserve"> studenti UNIMORE</w:t>
      </w:r>
      <w:r w:rsidR="00E111E8">
        <w:t xml:space="preserve"> </w:t>
      </w:r>
      <w:r w:rsidR="00E111E8" w:rsidRPr="00E111E8">
        <w:t xml:space="preserve">Davide Bartoli, Roberto Bartoli, Stefano </w:t>
      </w:r>
      <w:proofErr w:type="spellStart"/>
      <w:r w:rsidR="00E111E8" w:rsidRPr="00E111E8">
        <w:t>Bonassi</w:t>
      </w:r>
      <w:proofErr w:type="spellEnd"/>
      <w:r w:rsidR="00E111E8" w:rsidRPr="00E111E8">
        <w:t xml:space="preserve">, Luca Bortolotti, Gabriele Giovanardi, Luca </w:t>
      </w:r>
      <w:proofErr w:type="spellStart"/>
      <w:r w:rsidR="00E111E8" w:rsidRPr="00E111E8">
        <w:t>Mezzetti</w:t>
      </w:r>
      <w:proofErr w:type="spellEnd"/>
      <w:r w:rsidR="00E111E8" w:rsidRPr="00E111E8">
        <w:t>, Francesco Panettieri</w:t>
      </w:r>
    </w:p>
    <w:p w14:paraId="4CCE7FA8" w14:textId="28DC5FF1" w:rsidR="0046209C" w:rsidRDefault="0046209C" w:rsidP="00E111E8">
      <w:pPr>
        <w:pStyle w:val="Paragrafoelenco"/>
      </w:pPr>
      <w:r>
        <w:t>Campioni d’Italia A2-Promozione in A1</w:t>
      </w:r>
    </w:p>
    <w:p w14:paraId="7CF144DE" w14:textId="2CEF11F8" w:rsidR="0046209C" w:rsidRDefault="00237898" w:rsidP="00AE42AE">
      <w:pPr>
        <w:pStyle w:val="Paragrafoelenco"/>
        <w:numPr>
          <w:ilvl w:val="0"/>
          <w:numId w:val="2"/>
        </w:numPr>
      </w:pPr>
      <w:r>
        <w:t>GIULIA GALLETTI</w:t>
      </w:r>
      <w:r w:rsidR="0062258A">
        <w:t xml:space="preserve">, Laureata in SCIENZE GIURIDICHE DELL'IMPRESA E DELLA PUBBLICA </w:t>
      </w:r>
      <w:proofErr w:type="gramStart"/>
      <w:r w:rsidR="0062258A">
        <w:t xml:space="preserve">AMMINISTRAZIONE </w:t>
      </w:r>
      <w:r w:rsidR="0046209C">
        <w:t xml:space="preserve"> Coppa</w:t>
      </w:r>
      <w:proofErr w:type="gramEnd"/>
      <w:r w:rsidR="0046209C">
        <w:t xml:space="preserve"> Italia A2-Lega Volley Femminile</w:t>
      </w:r>
      <w:r w:rsidR="00AE42AE">
        <w:t xml:space="preserve"> con la </w:t>
      </w:r>
      <w:r w:rsidR="00AE42AE" w:rsidRPr="00AE42AE">
        <w:t>CBF Balducci HR Macerata</w:t>
      </w:r>
      <w:r w:rsidR="00B62116" w:rsidRPr="00B62116">
        <w:t xml:space="preserve"> </w:t>
      </w:r>
    </w:p>
    <w:p w14:paraId="06FCB3DB" w14:textId="119B2513" w:rsidR="001F5F8D" w:rsidRDefault="00742812" w:rsidP="00AE42AE">
      <w:pPr>
        <w:pStyle w:val="Paragrafoelenco"/>
        <w:numPr>
          <w:ilvl w:val="0"/>
          <w:numId w:val="2"/>
        </w:numPr>
      </w:pPr>
      <w:r>
        <w:t xml:space="preserve">FRANCESCA ZANIN </w:t>
      </w:r>
      <w:r w:rsidR="0062258A">
        <w:t xml:space="preserve">cdl Marketing e organizzazione d'impresa </w:t>
      </w:r>
      <w:r w:rsidR="001F5F8D" w:rsidRPr="001F5F8D">
        <w:t xml:space="preserve">Vittoria playoff per il passaggio in B1 con </w:t>
      </w:r>
      <w:proofErr w:type="gramStart"/>
      <w:r w:rsidR="001F5F8D" w:rsidRPr="001F5F8D">
        <w:t>il team</w:t>
      </w:r>
      <w:proofErr w:type="gramEnd"/>
      <w:r w:rsidR="001F5F8D" w:rsidRPr="001F5F8D">
        <w:t xml:space="preserve"> Volley Conegliano</w:t>
      </w:r>
      <w:r w:rsidR="00B62116">
        <w:t xml:space="preserve"> </w:t>
      </w:r>
    </w:p>
    <w:p w14:paraId="41E8D3A4" w14:textId="46AA863B" w:rsidR="0046209C" w:rsidRDefault="00742812" w:rsidP="00237898">
      <w:pPr>
        <w:pStyle w:val="Paragrafoelenco"/>
        <w:numPr>
          <w:ilvl w:val="0"/>
          <w:numId w:val="2"/>
        </w:numPr>
      </w:pPr>
      <w:r>
        <w:t>GIULIA GUARRIELLO</w:t>
      </w:r>
      <w:r w:rsidR="0062258A">
        <w:t xml:space="preserve">, Cdl </w:t>
      </w:r>
      <w:r w:rsidR="0046209C">
        <w:t>C</w:t>
      </w:r>
      <w:r w:rsidR="0062258A" w:rsidRPr="0062258A">
        <w:t xml:space="preserve"> </w:t>
      </w:r>
      <w:r w:rsidR="0062258A">
        <w:t>CHIMICA campionessa</w:t>
      </w:r>
      <w:r w:rsidR="0046209C">
        <w:t xml:space="preserve"> Italiana Under 23 -Medaglia di bronzo Campionati Italiani Assoluti</w:t>
      </w:r>
      <w:r w:rsidR="00B62116">
        <w:t xml:space="preserve"> </w:t>
      </w:r>
      <w:r w:rsidR="00853C63">
        <w:t xml:space="preserve">di Atletica leggera specialità 100m ostacoli </w:t>
      </w:r>
      <w:r w:rsidR="00EC49C1">
        <w:t>-Partecipazione a Campionati Europei U23</w:t>
      </w:r>
      <w:r w:rsidR="00853C63">
        <w:t xml:space="preserve"> di atletica</w:t>
      </w:r>
    </w:p>
    <w:p w14:paraId="47269563" w14:textId="53952D7F" w:rsidR="0046209C" w:rsidRDefault="00742812" w:rsidP="00904A0D">
      <w:pPr>
        <w:pStyle w:val="Paragrafoelenco"/>
        <w:numPr>
          <w:ilvl w:val="0"/>
          <w:numId w:val="2"/>
        </w:numPr>
      </w:pPr>
      <w:r>
        <w:t>LUDOVICA CAVALLI</w:t>
      </w:r>
      <w:r w:rsidR="0062258A">
        <w:t xml:space="preserve"> cdl </w:t>
      </w:r>
      <w:r w:rsidR="001F5F8D">
        <w:t>-</w:t>
      </w:r>
      <w:r w:rsidR="0062258A" w:rsidRPr="0062258A">
        <w:t xml:space="preserve"> </w:t>
      </w:r>
      <w:r w:rsidR="0062258A">
        <w:t xml:space="preserve">BIOTECNOLOGIE </w:t>
      </w:r>
      <w:r w:rsidR="00904A0D">
        <w:t>-</w:t>
      </w:r>
      <w:r w:rsidR="001F5F8D">
        <w:t>Campionati italiani indoor di categoria Promesse</w:t>
      </w:r>
      <w:r w:rsidR="00B62116">
        <w:t xml:space="preserve"> </w:t>
      </w:r>
      <w:r w:rsidR="00853C63">
        <w:t>di</w:t>
      </w:r>
      <w:r w:rsidR="005B388C">
        <w:t xml:space="preserve"> Atletica </w:t>
      </w:r>
      <w:r w:rsidR="001F5F8D">
        <w:t>Titolo Italiano 1500m</w:t>
      </w:r>
      <w:r w:rsidR="00AE42AE">
        <w:t>-</w:t>
      </w:r>
      <w:r w:rsidR="001F5F8D">
        <w:t>Titolo italiano 3000m</w:t>
      </w:r>
      <w:r w:rsidR="00AE42AE">
        <w:t>-</w:t>
      </w:r>
      <w:r w:rsidR="001F5F8D">
        <w:t>Campionati Italiani Assoluti indoor</w:t>
      </w:r>
      <w:r w:rsidR="00AE42AE">
        <w:t xml:space="preserve"> </w:t>
      </w:r>
      <w:r w:rsidR="001F5F8D">
        <w:t>Secondo posto 3000m</w:t>
      </w:r>
      <w:r w:rsidR="00EC49C1">
        <w:t>-</w:t>
      </w:r>
      <w:r w:rsidR="00EC49C1" w:rsidRPr="00EC49C1">
        <w:t xml:space="preserve"> </w:t>
      </w:r>
      <w:r w:rsidR="00EC49C1">
        <w:t>Partecipazione a Campionati Europei U23</w:t>
      </w:r>
    </w:p>
    <w:p w14:paraId="1CFF3E80" w14:textId="5C4E3199" w:rsidR="007A3994" w:rsidRDefault="007A3994" w:rsidP="007A3994">
      <w:pPr>
        <w:pStyle w:val="Paragrafoelenco"/>
      </w:pPr>
      <w:r>
        <w:t>Vincitrice Premio di Studio Mattia Dall’Aglio-</w:t>
      </w:r>
      <w:proofErr w:type="spellStart"/>
      <w:r>
        <w:t>Unimore</w:t>
      </w:r>
      <w:proofErr w:type="spellEnd"/>
      <w:r>
        <w:t xml:space="preserve"> Sport </w:t>
      </w:r>
      <w:proofErr w:type="spellStart"/>
      <w:r>
        <w:t>Excellence</w:t>
      </w:r>
      <w:proofErr w:type="spellEnd"/>
      <w:r>
        <w:t xml:space="preserve"> 2021</w:t>
      </w:r>
    </w:p>
    <w:p w14:paraId="1AF025AB" w14:textId="3A231964" w:rsidR="0046209C" w:rsidRDefault="00742812" w:rsidP="00AE42AE">
      <w:pPr>
        <w:pStyle w:val="Paragrafoelenco"/>
        <w:numPr>
          <w:ilvl w:val="0"/>
          <w:numId w:val="2"/>
        </w:numPr>
      </w:pPr>
      <w:r>
        <w:t xml:space="preserve">FEDERICO </w:t>
      </w:r>
      <w:proofErr w:type="gramStart"/>
      <w:r>
        <w:t xml:space="preserve">RONDONI </w:t>
      </w:r>
      <w:r w:rsidR="0062258A">
        <w:t xml:space="preserve"> cdl</w:t>
      </w:r>
      <w:proofErr w:type="gramEnd"/>
      <w:r w:rsidR="0062258A">
        <w:t xml:space="preserve"> SCIENZE DELLA COMUNICAZIONE </w:t>
      </w:r>
      <w:r w:rsidR="0046209C">
        <w:t xml:space="preserve">Campione Italiano </w:t>
      </w:r>
      <w:proofErr w:type="spellStart"/>
      <w:r w:rsidR="0046209C">
        <w:t>cat</w:t>
      </w:r>
      <w:proofErr w:type="spellEnd"/>
      <w:r w:rsidR="0046209C">
        <w:t>. Juniores</w:t>
      </w:r>
      <w:r w:rsidR="000B2D9D">
        <w:t xml:space="preserve"> Mezza Maratona</w:t>
      </w:r>
    </w:p>
    <w:p w14:paraId="750DAEEC" w14:textId="495CC04C" w:rsidR="001F5F8D" w:rsidRDefault="00742812" w:rsidP="00AE42AE">
      <w:pPr>
        <w:pStyle w:val="Paragrafoelenco"/>
        <w:numPr>
          <w:ilvl w:val="0"/>
          <w:numId w:val="2"/>
        </w:numPr>
      </w:pPr>
      <w:r>
        <w:t xml:space="preserve">ANDREA FARINETTI </w:t>
      </w:r>
      <w:r w:rsidR="0062258A">
        <w:t xml:space="preserve">cdl FISICA </w:t>
      </w:r>
      <w:r w:rsidR="001F5F8D" w:rsidRPr="001F5F8D">
        <w:t xml:space="preserve">Campione italiano a coppie </w:t>
      </w:r>
      <w:proofErr w:type="spellStart"/>
      <w:r w:rsidR="001F5F8D" w:rsidRPr="001F5F8D">
        <w:t>Mounted</w:t>
      </w:r>
      <w:proofErr w:type="spellEnd"/>
      <w:r w:rsidR="001F5F8D" w:rsidRPr="001F5F8D">
        <w:t xml:space="preserve"> Games categoria Open Pro</w:t>
      </w:r>
      <w:r w:rsidR="00B62116">
        <w:t xml:space="preserve"> </w:t>
      </w:r>
    </w:p>
    <w:p w14:paraId="7018D59B" w14:textId="03C78EA1" w:rsidR="000B2D9D" w:rsidRDefault="000B2D9D" w:rsidP="0046209C"/>
    <w:p w14:paraId="19B75895" w14:textId="29CE1868" w:rsidR="000B2D9D" w:rsidRDefault="000B2D9D" w:rsidP="0046209C"/>
    <w:p w14:paraId="628B242C" w14:textId="4F2E5E87" w:rsidR="000B2D9D" w:rsidRPr="00B62116" w:rsidRDefault="000B2D9D" w:rsidP="0046209C">
      <w:pPr>
        <w:rPr>
          <w:b/>
          <w:bCs/>
          <w:sz w:val="32"/>
          <w:szCs w:val="32"/>
        </w:rPr>
      </w:pPr>
      <w:r w:rsidRPr="00B62116">
        <w:rPr>
          <w:b/>
          <w:bCs/>
          <w:sz w:val="32"/>
          <w:szCs w:val="32"/>
        </w:rPr>
        <w:t>CAMPIONATI EUROPEI</w:t>
      </w:r>
    </w:p>
    <w:p w14:paraId="40ED2F32" w14:textId="663855F2" w:rsidR="000B2D9D" w:rsidRDefault="000B2D9D" w:rsidP="0046209C"/>
    <w:p w14:paraId="1A461B61" w14:textId="61CDE42D" w:rsidR="000B2D9D" w:rsidRDefault="00742812" w:rsidP="00BB3677">
      <w:pPr>
        <w:pStyle w:val="Paragrafoelenco"/>
        <w:numPr>
          <w:ilvl w:val="0"/>
          <w:numId w:val="3"/>
        </w:numPr>
      </w:pPr>
      <w:r w:rsidRPr="000B2D9D">
        <w:t>GIOVANNI CACCIALUPI</w:t>
      </w:r>
      <w:r>
        <w:t xml:space="preserve"> </w:t>
      </w:r>
      <w:r w:rsidR="00AE42AE">
        <w:t>-</w:t>
      </w:r>
      <w:r w:rsidR="00BB3677" w:rsidRPr="00BB3677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BB3677" w:rsidRPr="00BB3677">
        <w:t>dottorando XXXVI ciclo del dottorato di ricerca in Scienze, Tecnologie e Biotecnologie Agro-alimentari (STEBA)</w:t>
      </w:r>
      <w:r w:rsidR="00BB3677">
        <w:t>-c</w:t>
      </w:r>
      <w:r w:rsidR="000B2D9D" w:rsidRPr="000B2D9D">
        <w:t>ampione d'Europa con la nazionale italiana di football americano</w:t>
      </w:r>
    </w:p>
    <w:p w14:paraId="0B1BE8A7" w14:textId="48B90B82" w:rsidR="000B2D9D" w:rsidRDefault="000B2D9D" w:rsidP="0046209C"/>
    <w:p w14:paraId="7DFB66F2" w14:textId="30A94142" w:rsidR="000B2D9D" w:rsidRDefault="000B2D9D" w:rsidP="0046209C"/>
    <w:p w14:paraId="5C9047BA" w14:textId="77777777" w:rsidR="007B7B2E" w:rsidRDefault="007B7B2E" w:rsidP="0046209C">
      <w:pPr>
        <w:rPr>
          <w:b/>
          <w:bCs/>
          <w:sz w:val="32"/>
          <w:szCs w:val="32"/>
        </w:rPr>
      </w:pPr>
    </w:p>
    <w:p w14:paraId="3163870C" w14:textId="77777777" w:rsidR="007B7B2E" w:rsidRDefault="007B7B2E" w:rsidP="0046209C">
      <w:pPr>
        <w:rPr>
          <w:b/>
          <w:bCs/>
          <w:sz w:val="32"/>
          <w:szCs w:val="32"/>
        </w:rPr>
      </w:pPr>
    </w:p>
    <w:p w14:paraId="5BDE61E0" w14:textId="77777777" w:rsidR="00904A0D" w:rsidRDefault="00904A0D" w:rsidP="0046209C">
      <w:pPr>
        <w:rPr>
          <w:b/>
          <w:bCs/>
          <w:sz w:val="32"/>
          <w:szCs w:val="32"/>
        </w:rPr>
      </w:pPr>
    </w:p>
    <w:p w14:paraId="0C4D6031" w14:textId="77777777" w:rsidR="00904A0D" w:rsidRDefault="00904A0D" w:rsidP="0046209C">
      <w:pPr>
        <w:rPr>
          <w:b/>
          <w:bCs/>
          <w:sz w:val="32"/>
          <w:szCs w:val="32"/>
        </w:rPr>
      </w:pPr>
    </w:p>
    <w:p w14:paraId="683957D1" w14:textId="7D5DA344" w:rsidR="000B2D9D" w:rsidRPr="00B62116" w:rsidRDefault="000B2D9D" w:rsidP="0046209C">
      <w:pPr>
        <w:rPr>
          <w:b/>
          <w:bCs/>
          <w:sz w:val="32"/>
          <w:szCs w:val="32"/>
        </w:rPr>
      </w:pPr>
      <w:r w:rsidRPr="00B62116">
        <w:rPr>
          <w:b/>
          <w:bCs/>
          <w:sz w:val="32"/>
          <w:szCs w:val="32"/>
        </w:rPr>
        <w:t>CAMPIONATI MONDIALI</w:t>
      </w:r>
    </w:p>
    <w:p w14:paraId="455A91DD" w14:textId="77777777" w:rsidR="000B2D9D" w:rsidRDefault="000B2D9D" w:rsidP="0046209C"/>
    <w:p w14:paraId="3C605CAC" w14:textId="0649FA28" w:rsidR="000B2D9D" w:rsidRDefault="000B2D9D" w:rsidP="00AE42AE">
      <w:pPr>
        <w:pStyle w:val="Paragrafoelenco"/>
        <w:numPr>
          <w:ilvl w:val="0"/>
          <w:numId w:val="3"/>
        </w:numPr>
      </w:pPr>
      <w:r>
        <w:t xml:space="preserve">ANDREA AGUZZOLI </w:t>
      </w:r>
      <w:r w:rsidR="00BB3677">
        <w:t xml:space="preserve">- cdl in Ingegneria Informatica - </w:t>
      </w:r>
      <w:r w:rsidRPr="000B2D9D">
        <w:t>medaglia d'argento ai campionati del mondo di pesca al colpo Under25,</w:t>
      </w:r>
    </w:p>
    <w:p w14:paraId="6D3E6F0E" w14:textId="5F0E7C23" w:rsidR="000B2D9D" w:rsidRDefault="001F5F8D" w:rsidP="008268DC">
      <w:pPr>
        <w:pStyle w:val="Paragrafoelenco"/>
        <w:numPr>
          <w:ilvl w:val="0"/>
          <w:numId w:val="3"/>
        </w:numPr>
      </w:pPr>
      <w:r>
        <w:t>DOMENICO MATTIA VINCIGUERRA</w:t>
      </w:r>
      <w:r w:rsidR="00237898">
        <w:t>,</w:t>
      </w:r>
      <w:r>
        <w:t xml:space="preserve"> </w:t>
      </w:r>
      <w:r w:rsidR="0062258A">
        <w:t xml:space="preserve">Cdl SCIENZE E TECNOLOGIE AGRARIE E DEGLI ALIMENTI </w:t>
      </w:r>
      <w:r w:rsidR="00237898">
        <w:t>-</w:t>
      </w:r>
      <w:r w:rsidRPr="001F5F8D">
        <w:t>Partecipazione ai mondiali 2021</w:t>
      </w:r>
      <w:r w:rsidR="00AE42AE">
        <w:t xml:space="preserve"> </w:t>
      </w:r>
      <w:r w:rsidRPr="001F5F8D">
        <w:t>di pugilato</w:t>
      </w:r>
      <w:r w:rsidR="00904A0D">
        <w:t>-</w:t>
      </w:r>
      <w:r w:rsidRPr="001F5F8D">
        <w:t xml:space="preserve"> Medaglia d’argento torneo internazionale di pugilato EMIL JECHEV 2021 Sofia (Bulgaria)</w:t>
      </w:r>
    </w:p>
    <w:p w14:paraId="7E87A3FA" w14:textId="01717809" w:rsidR="007A3994" w:rsidRDefault="007A3994" w:rsidP="007A3994">
      <w:pPr>
        <w:pStyle w:val="Paragrafoelenco"/>
      </w:pPr>
      <w:r>
        <w:t>Vincitore Premio di Studio Mattia Dall’Aglio-</w:t>
      </w:r>
      <w:proofErr w:type="spellStart"/>
      <w:r>
        <w:t>Unimore</w:t>
      </w:r>
      <w:proofErr w:type="spellEnd"/>
      <w:r>
        <w:t xml:space="preserve"> Sport </w:t>
      </w:r>
      <w:proofErr w:type="spellStart"/>
      <w:r>
        <w:t>Excellence</w:t>
      </w:r>
      <w:proofErr w:type="spellEnd"/>
      <w:r>
        <w:t xml:space="preserve"> 2021</w:t>
      </w:r>
    </w:p>
    <w:p w14:paraId="589ECE88" w14:textId="0A6B5712" w:rsidR="000B2D9D" w:rsidRDefault="000B2D9D" w:rsidP="0046209C"/>
    <w:p w14:paraId="52F813F9" w14:textId="12230769" w:rsidR="007A3994" w:rsidRDefault="007A3994" w:rsidP="0046209C"/>
    <w:p w14:paraId="64DFF35A" w14:textId="77777777" w:rsidR="007A3994" w:rsidRDefault="007A3994" w:rsidP="0046209C"/>
    <w:p w14:paraId="698B113D" w14:textId="76DD9A59" w:rsidR="000B2D9D" w:rsidRPr="00B62116" w:rsidRDefault="000B2D9D" w:rsidP="0046209C">
      <w:pPr>
        <w:rPr>
          <w:b/>
          <w:bCs/>
          <w:sz w:val="32"/>
          <w:szCs w:val="32"/>
        </w:rPr>
      </w:pPr>
      <w:r w:rsidRPr="00B62116">
        <w:rPr>
          <w:b/>
          <w:bCs/>
          <w:sz w:val="32"/>
          <w:szCs w:val="32"/>
        </w:rPr>
        <w:t>OLIMPIADI DI TOKYO</w:t>
      </w:r>
    </w:p>
    <w:p w14:paraId="2E772E29" w14:textId="2D32AF0A" w:rsidR="000B2D9D" w:rsidRDefault="000B2D9D" w:rsidP="0046209C"/>
    <w:p w14:paraId="4F4EAF36" w14:textId="49BD3FFA" w:rsidR="0079330A" w:rsidRDefault="00742812" w:rsidP="00AE42AE">
      <w:pPr>
        <w:pStyle w:val="Paragrafoelenco"/>
        <w:numPr>
          <w:ilvl w:val="0"/>
          <w:numId w:val="4"/>
        </w:numPr>
      </w:pPr>
      <w:r w:rsidRPr="00742812">
        <w:rPr>
          <w:sz w:val="28"/>
          <w:szCs w:val="28"/>
        </w:rPr>
        <w:t>TOBIA BOCCHI</w:t>
      </w:r>
      <w:r w:rsidR="00237898">
        <w:rPr>
          <w:sz w:val="28"/>
          <w:szCs w:val="28"/>
        </w:rPr>
        <w:t>,</w:t>
      </w:r>
      <w:r w:rsidRPr="00742812">
        <w:rPr>
          <w:sz w:val="28"/>
          <w:szCs w:val="28"/>
        </w:rPr>
        <w:t xml:space="preserve"> </w:t>
      </w:r>
      <w:r w:rsidR="0062258A">
        <w:t xml:space="preserve">LM INGEGNERIA INFORMATICA </w:t>
      </w:r>
    </w:p>
    <w:p w14:paraId="0C71EBCD" w14:textId="71311D78" w:rsidR="000B2D9D" w:rsidRDefault="00237898" w:rsidP="0079330A">
      <w:pPr>
        <w:pStyle w:val="Paragrafoelenco"/>
      </w:pPr>
      <w:r>
        <w:t>-</w:t>
      </w:r>
      <w:proofErr w:type="gramStart"/>
      <w:r w:rsidR="00AE42AE">
        <w:t>6°</w:t>
      </w:r>
      <w:proofErr w:type="gramEnd"/>
      <w:r w:rsidR="00AE42AE">
        <w:t xml:space="preserve"> posto nelle batterie eliminatorie del salto triplo</w:t>
      </w:r>
    </w:p>
    <w:p w14:paraId="0444851A" w14:textId="0F6FEE47" w:rsidR="00904A0D" w:rsidRDefault="00904A0D" w:rsidP="0079330A">
      <w:pPr>
        <w:pStyle w:val="Paragrafoelenco"/>
      </w:pPr>
      <w:r>
        <w:t>Tobia è anche:</w:t>
      </w:r>
    </w:p>
    <w:p w14:paraId="337D6297" w14:textId="77777777" w:rsidR="00904A0D" w:rsidRDefault="00904A0D" w:rsidP="00904A0D">
      <w:pPr>
        <w:pStyle w:val="Paragrafoelenco"/>
      </w:pPr>
      <w:r>
        <w:t>- Campione Italiano Assoluto Indoor</w:t>
      </w:r>
    </w:p>
    <w:p w14:paraId="6C3C12AB" w14:textId="77777777" w:rsidR="00904A0D" w:rsidRDefault="00904A0D" w:rsidP="00904A0D">
      <w:pPr>
        <w:pStyle w:val="Paragrafoelenco"/>
      </w:pPr>
      <w:r>
        <w:t>- Campione Italiano Assoluto Outdoor</w:t>
      </w:r>
    </w:p>
    <w:p w14:paraId="57A525D4" w14:textId="77777777" w:rsidR="00904A0D" w:rsidRDefault="00904A0D" w:rsidP="00904A0D">
      <w:pPr>
        <w:pStyle w:val="Paragrafoelenco"/>
      </w:pPr>
      <w:r>
        <w:t>- Partecipazione ai Giochi Olimpici di Tokyo</w:t>
      </w:r>
    </w:p>
    <w:p w14:paraId="7E504419" w14:textId="75A90BA8" w:rsidR="00904A0D" w:rsidRDefault="00904A0D" w:rsidP="00904A0D">
      <w:pPr>
        <w:pStyle w:val="Paragrafoelenco"/>
      </w:pPr>
      <w:r>
        <w:t>- Finalista di Diamond League</w:t>
      </w:r>
    </w:p>
    <w:p w14:paraId="17A6AA82" w14:textId="6FE7FCEA" w:rsidR="00904A0D" w:rsidRDefault="00904A0D" w:rsidP="0079330A">
      <w:pPr>
        <w:pStyle w:val="Paragrafoelenco"/>
      </w:pPr>
    </w:p>
    <w:p w14:paraId="31DE85FC" w14:textId="77777777" w:rsidR="00904A0D" w:rsidRDefault="00904A0D" w:rsidP="0079330A">
      <w:pPr>
        <w:pStyle w:val="Paragrafoelenco"/>
      </w:pPr>
    </w:p>
    <w:p w14:paraId="4E440CF9" w14:textId="77777777" w:rsidR="005B388C" w:rsidRDefault="00742812" w:rsidP="004C2DBB">
      <w:pPr>
        <w:pStyle w:val="Paragrafoelenco"/>
        <w:numPr>
          <w:ilvl w:val="0"/>
          <w:numId w:val="4"/>
        </w:numPr>
      </w:pPr>
      <w:r>
        <w:t>RACHELE BARBIERI</w:t>
      </w:r>
      <w:r w:rsidR="00237898">
        <w:t>,</w:t>
      </w:r>
      <w:r>
        <w:t xml:space="preserve"> </w:t>
      </w:r>
      <w:r w:rsidR="0062258A">
        <w:t xml:space="preserve">LM </w:t>
      </w:r>
      <w:r w:rsidR="005B388C">
        <w:t xml:space="preserve">SCIENZE GIURIDICHE DELL'IMPRESA E DELLA PUBBLICA AMMINISTRAZIONE </w:t>
      </w:r>
    </w:p>
    <w:p w14:paraId="783E35DD" w14:textId="67FF754E" w:rsidR="00A95D2B" w:rsidRDefault="00237898" w:rsidP="005B388C">
      <w:pPr>
        <w:pStyle w:val="Paragrafoelenco"/>
      </w:pPr>
      <w:r>
        <w:t>-</w:t>
      </w:r>
      <w:proofErr w:type="gramStart"/>
      <w:r w:rsidR="00A95D2B">
        <w:t>6°</w:t>
      </w:r>
      <w:proofErr w:type="gramEnd"/>
      <w:r w:rsidR="00A95D2B">
        <w:t xml:space="preserve"> posto assoluto </w:t>
      </w:r>
      <w:r>
        <w:t xml:space="preserve">Ciclismo su pista femminile </w:t>
      </w:r>
      <w:r w:rsidR="00A95D2B">
        <w:t>inseguimento a squadre</w:t>
      </w:r>
    </w:p>
    <w:p w14:paraId="7E4964BF" w14:textId="1E352D75" w:rsidR="00904A0D" w:rsidRDefault="00904A0D" w:rsidP="0079330A">
      <w:pPr>
        <w:pStyle w:val="Paragrafoelenco"/>
      </w:pPr>
      <w:r>
        <w:t>Rachele ha anche:</w:t>
      </w:r>
    </w:p>
    <w:p w14:paraId="61B8A394" w14:textId="77777777" w:rsidR="0079330A" w:rsidRDefault="0079330A" w:rsidP="0079330A">
      <w:pPr>
        <w:pStyle w:val="Paragrafoelenco"/>
      </w:pPr>
      <w:r>
        <w:t xml:space="preserve">-3 titoli italiani su pista (specialità: </w:t>
      </w:r>
      <w:proofErr w:type="spellStart"/>
      <w:r>
        <w:t>madison</w:t>
      </w:r>
      <w:proofErr w:type="spellEnd"/>
      <w:r>
        <w:t xml:space="preserve">, eliminazione e corsa a punti) </w:t>
      </w:r>
    </w:p>
    <w:p w14:paraId="03686246" w14:textId="55903BE2" w:rsidR="0079330A" w:rsidRDefault="0079330A" w:rsidP="0079330A">
      <w:pPr>
        <w:pStyle w:val="Paragrafoelenco"/>
      </w:pPr>
      <w:r>
        <w:t>-</w:t>
      </w:r>
      <w:proofErr w:type="gramStart"/>
      <w:r>
        <w:t>2°</w:t>
      </w:r>
      <w:proofErr w:type="gramEnd"/>
      <w:r>
        <w:t xml:space="preserve"> posto campionati europei pista specialità Inseguimento a squadre</w:t>
      </w:r>
    </w:p>
    <w:p w14:paraId="568ED46C" w14:textId="77777777" w:rsidR="0079330A" w:rsidRDefault="0079330A" w:rsidP="0079330A">
      <w:pPr>
        <w:pStyle w:val="Paragrafoelenco"/>
      </w:pPr>
      <w:r>
        <w:t>-</w:t>
      </w:r>
      <w:proofErr w:type="gramStart"/>
      <w:r>
        <w:t>3°</w:t>
      </w:r>
      <w:proofErr w:type="gramEnd"/>
      <w:r>
        <w:t xml:space="preserve"> posto campionati europei pista specialità Omnium </w:t>
      </w:r>
    </w:p>
    <w:p w14:paraId="7452260A" w14:textId="791DAA08" w:rsidR="0079330A" w:rsidRDefault="0079330A" w:rsidP="0079330A">
      <w:pPr>
        <w:pStyle w:val="Paragrafoelenco"/>
      </w:pPr>
      <w:r>
        <w:t>-</w:t>
      </w:r>
      <w:proofErr w:type="gramStart"/>
      <w:r>
        <w:t>4°</w:t>
      </w:r>
      <w:proofErr w:type="gramEnd"/>
      <w:r>
        <w:t xml:space="preserve"> posto campionati del mondo pista specialità Madison</w:t>
      </w:r>
    </w:p>
    <w:p w14:paraId="0210EE85" w14:textId="5E9B104C" w:rsidR="00904A0D" w:rsidRDefault="00904A0D" w:rsidP="0079330A">
      <w:pPr>
        <w:pStyle w:val="Paragrafoelenco"/>
      </w:pPr>
    </w:p>
    <w:p w14:paraId="7DCD2559" w14:textId="77777777" w:rsidR="00904A0D" w:rsidRDefault="00904A0D" w:rsidP="0079330A">
      <w:pPr>
        <w:pStyle w:val="Paragrafoelenco"/>
      </w:pPr>
    </w:p>
    <w:p w14:paraId="5E727048" w14:textId="77777777" w:rsidR="0079330A" w:rsidRDefault="00742812" w:rsidP="00AE42AE">
      <w:pPr>
        <w:pStyle w:val="Paragrafoelenco"/>
        <w:numPr>
          <w:ilvl w:val="0"/>
          <w:numId w:val="4"/>
        </w:numPr>
      </w:pPr>
      <w:r>
        <w:t xml:space="preserve">VALENTINA RODINI </w:t>
      </w:r>
      <w:r w:rsidR="0062258A">
        <w:t xml:space="preserve">1FC LM MANAGEMENT E COMUNICAZIONE D'IMPRESA </w:t>
      </w:r>
    </w:p>
    <w:p w14:paraId="2D4823FC" w14:textId="58669378" w:rsidR="0079330A" w:rsidRDefault="00A95D2B" w:rsidP="0079330A">
      <w:pPr>
        <w:pStyle w:val="Paragrafoelenco"/>
      </w:pPr>
      <w:r>
        <w:t>Medaglia d’oro canottaggio femminile nel Doppio Pesi Leggeri</w:t>
      </w:r>
      <w:r w:rsidR="0079330A">
        <w:t xml:space="preserve"> e detentrice del record mondiale ed olimpico-</w:t>
      </w:r>
    </w:p>
    <w:p w14:paraId="72344306" w14:textId="22407780" w:rsidR="00904A0D" w:rsidRDefault="00904A0D" w:rsidP="0079330A">
      <w:pPr>
        <w:pStyle w:val="Paragrafoelenco"/>
      </w:pPr>
      <w:r>
        <w:t>Valentina è anche:</w:t>
      </w:r>
    </w:p>
    <w:p w14:paraId="7D3185C4" w14:textId="43995476" w:rsidR="00A95D2B" w:rsidRDefault="0079330A" w:rsidP="0079330A">
      <w:pPr>
        <w:pStyle w:val="Paragrafoelenco"/>
      </w:pPr>
      <w:r>
        <w:t>Campionessa Europea in carica della stessa specialità</w:t>
      </w:r>
    </w:p>
    <w:p w14:paraId="6C4A0B81" w14:textId="6C3AFD6A" w:rsidR="0079330A" w:rsidRDefault="0079330A" w:rsidP="0079330A">
      <w:pPr>
        <w:pStyle w:val="Paragrafoelenco"/>
      </w:pPr>
      <w:r>
        <w:t>Medaglia d’oro</w:t>
      </w:r>
      <w:r w:rsidRPr="0079330A">
        <w:t xml:space="preserve"> ai C</w:t>
      </w:r>
      <w:r>
        <w:t xml:space="preserve">ampionati </w:t>
      </w:r>
      <w:r w:rsidRPr="0079330A">
        <w:t>N</w:t>
      </w:r>
      <w:r>
        <w:t xml:space="preserve">azionali </w:t>
      </w:r>
      <w:r w:rsidRPr="0079330A">
        <w:t>U</w:t>
      </w:r>
      <w:r>
        <w:t>niversitari</w:t>
      </w:r>
      <w:r w:rsidRPr="0079330A">
        <w:t xml:space="preserve"> di Sabaudia nella specialità del singolo</w:t>
      </w:r>
    </w:p>
    <w:p w14:paraId="7DBCA300" w14:textId="0F6F7427" w:rsidR="0079330A" w:rsidRDefault="0079330A" w:rsidP="0079330A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           </w:t>
      </w:r>
      <w:r w:rsidR="007B7B2E">
        <w:rPr>
          <w:rFonts w:ascii="Arial" w:eastAsia="Times New Roman" w:hAnsi="Arial" w:cs="Arial"/>
          <w:color w:val="222222"/>
          <w:shd w:val="clear" w:color="auto" w:fill="FFFFFF"/>
        </w:rPr>
        <w:t>Medaglia d’oro</w:t>
      </w:r>
      <w:r w:rsidR="007B7B2E" w:rsidRPr="0079330A">
        <w:rPr>
          <w:rFonts w:ascii="Arial" w:eastAsia="Times New Roman" w:hAnsi="Arial" w:cs="Arial"/>
          <w:color w:val="222222"/>
          <w:shd w:val="clear" w:color="auto" w:fill="FFFFFF"/>
        </w:rPr>
        <w:t xml:space="preserve"> agli </w:t>
      </w:r>
      <w:proofErr w:type="spellStart"/>
      <w:r w:rsidR="007B7B2E" w:rsidRPr="0079330A">
        <w:rPr>
          <w:rFonts w:ascii="Arial" w:eastAsia="Times New Roman" w:hAnsi="Arial" w:cs="Arial"/>
          <w:color w:val="222222"/>
          <w:shd w:val="clear" w:color="auto" w:fill="FFFFFF"/>
        </w:rPr>
        <w:t>European</w:t>
      </w:r>
      <w:proofErr w:type="spellEnd"/>
      <w:r w:rsidR="007B7B2E" w:rsidRPr="0079330A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="007B7B2E" w:rsidRPr="0079330A">
        <w:rPr>
          <w:rFonts w:ascii="Arial" w:eastAsia="Times New Roman" w:hAnsi="Arial" w:cs="Arial"/>
          <w:color w:val="222222"/>
          <w:shd w:val="clear" w:color="auto" w:fill="FFFFFF"/>
        </w:rPr>
        <w:t>Rowing</w:t>
      </w:r>
      <w:proofErr w:type="spellEnd"/>
      <w:r w:rsidR="007B7B2E" w:rsidRPr="0079330A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="007B7B2E" w:rsidRPr="0079330A">
        <w:rPr>
          <w:rFonts w:ascii="Arial" w:eastAsia="Times New Roman" w:hAnsi="Arial" w:cs="Arial"/>
          <w:color w:val="222222"/>
          <w:shd w:val="clear" w:color="auto" w:fill="FFFFFF"/>
        </w:rPr>
        <w:t>Coastal</w:t>
      </w:r>
      <w:proofErr w:type="spellEnd"/>
      <w:r w:rsidR="007B7B2E" w:rsidRPr="0079330A">
        <w:rPr>
          <w:rFonts w:ascii="Arial" w:eastAsia="Times New Roman" w:hAnsi="Arial" w:cs="Arial"/>
          <w:color w:val="222222"/>
          <w:shd w:val="clear" w:color="auto" w:fill="FFFFFF"/>
        </w:rPr>
        <w:t xml:space="preserve"> Challenge 2021 in 4X</w:t>
      </w:r>
    </w:p>
    <w:p w14:paraId="3F141575" w14:textId="2BE6523C" w:rsidR="007B7B2E" w:rsidRPr="0079330A" w:rsidRDefault="007B7B2E" w:rsidP="0079330A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           Medaglia d’oro</w:t>
      </w:r>
      <w:r w:rsidRPr="0079330A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t>alla Silver Skiff</w:t>
      </w:r>
    </w:p>
    <w:p w14:paraId="06843DDB" w14:textId="734E7940" w:rsidR="0079330A" w:rsidRDefault="007A3994" w:rsidP="0079330A">
      <w:pPr>
        <w:pStyle w:val="Paragrafoelenco"/>
      </w:pPr>
      <w:r>
        <w:t>Vincitrice Premio di Studio Luciano Landi-</w:t>
      </w:r>
      <w:proofErr w:type="spellStart"/>
      <w:r>
        <w:t>Unimore</w:t>
      </w:r>
      <w:proofErr w:type="spellEnd"/>
      <w:r>
        <w:t xml:space="preserve"> Sport </w:t>
      </w:r>
      <w:proofErr w:type="spellStart"/>
      <w:r>
        <w:t>Excellence</w:t>
      </w:r>
      <w:proofErr w:type="spellEnd"/>
      <w:r>
        <w:t xml:space="preserve"> 2021</w:t>
      </w:r>
    </w:p>
    <w:p w14:paraId="3743024A" w14:textId="20BB9140" w:rsidR="00EB1DCE" w:rsidRDefault="00EB1DCE"/>
    <w:p w14:paraId="18589447" w14:textId="193D1547" w:rsidR="00EB1DCE" w:rsidRDefault="00EB1DCE"/>
    <w:p w14:paraId="57660215" w14:textId="7F6ACFCB" w:rsidR="00EB1DCE" w:rsidRDefault="00EB1DCE"/>
    <w:p w14:paraId="3FB29BBA" w14:textId="420D0783" w:rsidR="00EB1DCE" w:rsidRDefault="00EB1DCE"/>
    <w:p w14:paraId="163ACDCF" w14:textId="707A328D" w:rsidR="005164E7" w:rsidRDefault="005164E7" w:rsidP="005164E7"/>
    <w:p w14:paraId="39B23442" w14:textId="3AF89FAE" w:rsidR="005164E7" w:rsidRDefault="005164E7" w:rsidP="0062258A">
      <w:r>
        <w:tab/>
      </w:r>
    </w:p>
    <w:p w14:paraId="08E5F75F" w14:textId="31B721C7" w:rsidR="00EB1DCE" w:rsidRDefault="00EB1DCE" w:rsidP="005164E7"/>
    <w:sectPr w:rsidR="00EB1D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F2915"/>
    <w:multiLevelType w:val="hybridMultilevel"/>
    <w:tmpl w:val="89760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3579A"/>
    <w:multiLevelType w:val="hybridMultilevel"/>
    <w:tmpl w:val="FDA8D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D7C60"/>
    <w:multiLevelType w:val="hybridMultilevel"/>
    <w:tmpl w:val="1EE22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36061"/>
    <w:multiLevelType w:val="hybridMultilevel"/>
    <w:tmpl w:val="A344D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A8"/>
    <w:rsid w:val="000B2D9D"/>
    <w:rsid w:val="001F5F8D"/>
    <w:rsid w:val="00237898"/>
    <w:rsid w:val="002470DF"/>
    <w:rsid w:val="002D5161"/>
    <w:rsid w:val="003B28B3"/>
    <w:rsid w:val="0046209C"/>
    <w:rsid w:val="005164E7"/>
    <w:rsid w:val="005B388C"/>
    <w:rsid w:val="005D3AE2"/>
    <w:rsid w:val="0062258A"/>
    <w:rsid w:val="00742812"/>
    <w:rsid w:val="0079330A"/>
    <w:rsid w:val="007A3994"/>
    <w:rsid w:val="007B7B2E"/>
    <w:rsid w:val="00853C63"/>
    <w:rsid w:val="00904A0D"/>
    <w:rsid w:val="00A95D2B"/>
    <w:rsid w:val="00AE42AE"/>
    <w:rsid w:val="00B34794"/>
    <w:rsid w:val="00B62116"/>
    <w:rsid w:val="00BA059D"/>
    <w:rsid w:val="00BB3677"/>
    <w:rsid w:val="00C343A8"/>
    <w:rsid w:val="00E111E8"/>
    <w:rsid w:val="00EB1DCE"/>
    <w:rsid w:val="00EB7F5A"/>
    <w:rsid w:val="00EC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34C823"/>
  <w15:chartTrackingRefBased/>
  <w15:docId w15:val="{0F529232-A3B5-8244-A584-E2A4B678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4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MUSTO</dc:creator>
  <cp:keywords/>
  <dc:description/>
  <cp:lastModifiedBy>Letizia MUSTO</cp:lastModifiedBy>
  <cp:revision>7</cp:revision>
  <dcterms:created xsi:type="dcterms:W3CDTF">2021-11-16T16:38:00Z</dcterms:created>
  <dcterms:modified xsi:type="dcterms:W3CDTF">2021-11-19T16:50:00Z</dcterms:modified>
</cp:coreProperties>
</file>